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BB7" w:rsidRDefault="008B1BB7" w:rsidP="008B1BB7">
      <w:pPr>
        <w:jc w:val="center"/>
        <w:outlineLvl w:val="0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>Протокол  проверки олимпиадных работ по предмету</w:t>
      </w:r>
    </w:p>
    <w:p w:rsidR="008B1BB7" w:rsidRDefault="000F134D" w:rsidP="008B1BB7">
      <w:pPr>
        <w:jc w:val="center"/>
        <w:outlineLvl w:val="0"/>
        <w:rPr>
          <w:b/>
          <w:sz w:val="24"/>
        </w:rPr>
      </w:pPr>
      <w:r>
        <w:rPr>
          <w:b/>
          <w:sz w:val="24"/>
          <w:u w:val="single"/>
        </w:rPr>
        <w:t>Русский язык</w:t>
      </w:r>
      <w:r w:rsidR="008B1BB7">
        <w:rPr>
          <w:b/>
          <w:sz w:val="24"/>
          <w:u w:val="single"/>
        </w:rPr>
        <w:t xml:space="preserve"> </w:t>
      </w:r>
      <w:r w:rsidR="008B1BB7">
        <w:rPr>
          <w:b/>
          <w:sz w:val="24"/>
        </w:rPr>
        <w:t xml:space="preserve"> среди обучающихся  </w:t>
      </w:r>
      <w:r w:rsidR="00840A16">
        <w:rPr>
          <w:b/>
          <w:sz w:val="24"/>
          <w:u w:val="single"/>
        </w:rPr>
        <w:t>3</w:t>
      </w:r>
      <w:r w:rsidR="008B1BB7" w:rsidRPr="00430957">
        <w:rPr>
          <w:b/>
          <w:sz w:val="24"/>
          <w:u w:val="single"/>
        </w:rPr>
        <w:t xml:space="preserve"> </w:t>
      </w:r>
      <w:r w:rsidR="008B1BB7">
        <w:rPr>
          <w:b/>
          <w:sz w:val="24"/>
        </w:rPr>
        <w:t xml:space="preserve"> классов МАОУ «Прогимназия №64».</w:t>
      </w:r>
    </w:p>
    <w:p w:rsidR="008B1BB7" w:rsidRDefault="008B1BB7" w:rsidP="008B1BB7">
      <w:pPr>
        <w:jc w:val="center"/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835"/>
        <w:gridCol w:w="1701"/>
        <w:gridCol w:w="425"/>
        <w:gridCol w:w="426"/>
        <w:gridCol w:w="425"/>
        <w:gridCol w:w="425"/>
        <w:gridCol w:w="425"/>
        <w:gridCol w:w="426"/>
        <w:gridCol w:w="567"/>
        <w:gridCol w:w="567"/>
        <w:gridCol w:w="567"/>
        <w:gridCol w:w="567"/>
        <w:gridCol w:w="283"/>
        <w:gridCol w:w="284"/>
        <w:gridCol w:w="388"/>
        <w:gridCol w:w="320"/>
        <w:gridCol w:w="709"/>
        <w:gridCol w:w="986"/>
        <w:gridCol w:w="6"/>
        <w:gridCol w:w="844"/>
        <w:gridCol w:w="7"/>
      </w:tblGrid>
      <w:tr w:rsidR="008B1BB7" w:rsidRPr="002958FF" w:rsidTr="002533A8">
        <w:trPr>
          <w:gridAfter w:val="1"/>
          <w:wAfter w:w="7" w:type="dxa"/>
        </w:trPr>
        <w:tc>
          <w:tcPr>
            <w:tcW w:w="817" w:type="dxa"/>
            <w:vMerge w:val="restart"/>
          </w:tcPr>
          <w:p w:rsidR="008B1BB7" w:rsidRPr="002958FF" w:rsidRDefault="008B1BB7" w:rsidP="004402D8">
            <w:pPr>
              <w:jc w:val="center"/>
              <w:rPr>
                <w:sz w:val="24"/>
                <w:szCs w:val="24"/>
              </w:rPr>
            </w:pPr>
            <w:r w:rsidRPr="002958FF">
              <w:rPr>
                <w:sz w:val="24"/>
                <w:szCs w:val="24"/>
              </w:rPr>
              <w:t>№</w:t>
            </w:r>
          </w:p>
          <w:p w:rsidR="008B1BB7" w:rsidRPr="002958FF" w:rsidRDefault="008B1BB7" w:rsidP="004402D8">
            <w:pPr>
              <w:jc w:val="center"/>
              <w:rPr>
                <w:sz w:val="24"/>
                <w:szCs w:val="24"/>
              </w:rPr>
            </w:pPr>
            <w:proofErr w:type="gramStart"/>
            <w:r w:rsidRPr="002958FF">
              <w:rPr>
                <w:sz w:val="24"/>
                <w:szCs w:val="24"/>
              </w:rPr>
              <w:t>п</w:t>
            </w:r>
            <w:proofErr w:type="gramEnd"/>
            <w:r w:rsidRPr="002958FF">
              <w:rPr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</w:tcPr>
          <w:p w:rsidR="008B1BB7" w:rsidRPr="002958FF" w:rsidRDefault="008B1BB7" w:rsidP="004402D8">
            <w:pPr>
              <w:jc w:val="center"/>
              <w:rPr>
                <w:sz w:val="24"/>
                <w:szCs w:val="24"/>
              </w:rPr>
            </w:pPr>
            <w:r w:rsidRPr="002958FF">
              <w:rPr>
                <w:sz w:val="24"/>
                <w:szCs w:val="24"/>
              </w:rPr>
              <w:t>Фамилия, имя ученика</w:t>
            </w:r>
          </w:p>
        </w:tc>
        <w:tc>
          <w:tcPr>
            <w:tcW w:w="1701" w:type="dxa"/>
            <w:vMerge w:val="restart"/>
          </w:tcPr>
          <w:p w:rsidR="008B1BB7" w:rsidRPr="002958FF" w:rsidRDefault="008B1BB7" w:rsidP="004402D8">
            <w:pPr>
              <w:jc w:val="center"/>
              <w:rPr>
                <w:sz w:val="24"/>
                <w:szCs w:val="24"/>
              </w:rPr>
            </w:pPr>
          </w:p>
          <w:p w:rsidR="008B1BB7" w:rsidRPr="002958FF" w:rsidRDefault="008B1BB7" w:rsidP="004402D8">
            <w:pPr>
              <w:jc w:val="center"/>
              <w:rPr>
                <w:sz w:val="24"/>
                <w:szCs w:val="24"/>
              </w:rPr>
            </w:pPr>
            <w:r w:rsidRPr="002958FF">
              <w:rPr>
                <w:sz w:val="24"/>
                <w:szCs w:val="24"/>
              </w:rPr>
              <w:t>класс</w:t>
            </w:r>
          </w:p>
        </w:tc>
        <w:tc>
          <w:tcPr>
            <w:tcW w:w="6804" w:type="dxa"/>
            <w:gridSpan w:val="15"/>
          </w:tcPr>
          <w:p w:rsidR="008B1BB7" w:rsidRPr="002958FF" w:rsidRDefault="008B1BB7" w:rsidP="004402D8">
            <w:pPr>
              <w:jc w:val="center"/>
              <w:rPr>
                <w:sz w:val="24"/>
                <w:szCs w:val="24"/>
              </w:rPr>
            </w:pPr>
            <w:r w:rsidRPr="002958FF">
              <w:rPr>
                <w:sz w:val="24"/>
                <w:szCs w:val="24"/>
              </w:rPr>
              <w:t>Количество баллов за выполнение задания</w:t>
            </w:r>
          </w:p>
        </w:tc>
        <w:tc>
          <w:tcPr>
            <w:tcW w:w="986" w:type="dxa"/>
          </w:tcPr>
          <w:p w:rsidR="008B1BB7" w:rsidRPr="002958FF" w:rsidRDefault="008B1BB7" w:rsidP="004402D8">
            <w:pPr>
              <w:jc w:val="center"/>
              <w:rPr>
                <w:sz w:val="24"/>
                <w:szCs w:val="24"/>
              </w:rPr>
            </w:pPr>
          </w:p>
          <w:p w:rsidR="008B1BB7" w:rsidRPr="002958FF" w:rsidRDefault="008B1BB7" w:rsidP="00691C54">
            <w:pPr>
              <w:jc w:val="center"/>
              <w:rPr>
                <w:sz w:val="24"/>
                <w:szCs w:val="24"/>
              </w:rPr>
            </w:pPr>
            <w:r w:rsidRPr="002958FF">
              <w:rPr>
                <w:sz w:val="24"/>
                <w:szCs w:val="24"/>
              </w:rPr>
              <w:t>всего</w:t>
            </w:r>
          </w:p>
        </w:tc>
        <w:tc>
          <w:tcPr>
            <w:tcW w:w="850" w:type="dxa"/>
            <w:gridSpan w:val="2"/>
          </w:tcPr>
          <w:p w:rsidR="008B1BB7" w:rsidRPr="002958FF" w:rsidRDefault="008B1BB7" w:rsidP="004402D8">
            <w:pPr>
              <w:jc w:val="center"/>
              <w:rPr>
                <w:sz w:val="24"/>
                <w:szCs w:val="24"/>
              </w:rPr>
            </w:pPr>
          </w:p>
          <w:p w:rsidR="008B1BB7" w:rsidRPr="002958FF" w:rsidRDefault="008B1BB7" w:rsidP="004402D8">
            <w:pPr>
              <w:jc w:val="center"/>
              <w:rPr>
                <w:sz w:val="24"/>
                <w:szCs w:val="24"/>
              </w:rPr>
            </w:pPr>
            <w:r w:rsidRPr="002958FF">
              <w:rPr>
                <w:sz w:val="24"/>
                <w:szCs w:val="24"/>
              </w:rPr>
              <w:t>место</w:t>
            </w:r>
          </w:p>
        </w:tc>
      </w:tr>
      <w:tr w:rsidR="000F134D" w:rsidRPr="002958FF" w:rsidTr="002533A8">
        <w:tc>
          <w:tcPr>
            <w:tcW w:w="817" w:type="dxa"/>
            <w:vMerge/>
          </w:tcPr>
          <w:p w:rsidR="000F134D" w:rsidRPr="002958FF" w:rsidRDefault="000F134D" w:rsidP="004402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F134D" w:rsidRPr="002958FF" w:rsidRDefault="000F134D" w:rsidP="004402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F134D" w:rsidRPr="002958FF" w:rsidRDefault="000F134D" w:rsidP="004402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F134D" w:rsidRPr="002958FF" w:rsidRDefault="00F449A4" w:rsidP="004402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0F134D" w:rsidRPr="002958FF" w:rsidRDefault="00F449A4" w:rsidP="004402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0F134D" w:rsidRPr="002958FF" w:rsidRDefault="00F449A4" w:rsidP="004402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2/5</w:t>
            </w:r>
          </w:p>
        </w:tc>
        <w:tc>
          <w:tcPr>
            <w:tcW w:w="425" w:type="dxa"/>
          </w:tcPr>
          <w:p w:rsidR="000F134D" w:rsidRPr="002958FF" w:rsidRDefault="00F449A4" w:rsidP="004402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5" w:type="dxa"/>
          </w:tcPr>
          <w:p w:rsidR="000F134D" w:rsidRPr="002958FF" w:rsidRDefault="00F449A4" w:rsidP="004402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0F134D" w:rsidRPr="002958FF" w:rsidRDefault="00F449A4" w:rsidP="004402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F134D" w:rsidRPr="002958FF" w:rsidRDefault="00F449A4" w:rsidP="004402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0F134D" w:rsidRPr="002958FF" w:rsidRDefault="00F449A4" w:rsidP="004402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0F134D" w:rsidRPr="002958FF" w:rsidRDefault="00F449A4" w:rsidP="004402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F134D" w:rsidRPr="002958FF" w:rsidRDefault="00F449A4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:rsidR="000F134D" w:rsidRPr="002958FF" w:rsidRDefault="00F449A4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:rsidR="000F134D" w:rsidRPr="002958FF" w:rsidRDefault="00F449A4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8" w:type="dxa"/>
          </w:tcPr>
          <w:p w:rsidR="000F134D" w:rsidRPr="002958FF" w:rsidRDefault="00F449A4" w:rsidP="004402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0" w:type="dxa"/>
          </w:tcPr>
          <w:p w:rsidR="000F134D" w:rsidRPr="002958FF" w:rsidRDefault="00F449A4" w:rsidP="004402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F134D" w:rsidRPr="002958FF" w:rsidRDefault="00F449A4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</w:tcPr>
          <w:p w:rsidR="000F134D" w:rsidRPr="002958FF" w:rsidRDefault="000F134D" w:rsidP="004402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F134D" w:rsidRPr="002958FF" w:rsidRDefault="000F134D" w:rsidP="004402D8">
            <w:pPr>
              <w:jc w:val="center"/>
              <w:rPr>
                <w:sz w:val="24"/>
                <w:szCs w:val="24"/>
              </w:rPr>
            </w:pPr>
          </w:p>
        </w:tc>
      </w:tr>
      <w:tr w:rsidR="00070C3B" w:rsidRPr="002958FF" w:rsidTr="002533A8">
        <w:tc>
          <w:tcPr>
            <w:tcW w:w="817" w:type="dxa"/>
          </w:tcPr>
          <w:p w:rsidR="00070C3B" w:rsidRPr="002958FF" w:rsidRDefault="00070C3B" w:rsidP="004402D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070C3B" w:rsidRDefault="00070C3B" w:rsidP="00785A36">
            <w:proofErr w:type="spellStart"/>
            <w:r>
              <w:t>Генова</w:t>
            </w:r>
            <w:proofErr w:type="spellEnd"/>
            <w:r>
              <w:t xml:space="preserve"> Софья</w:t>
            </w:r>
          </w:p>
        </w:tc>
        <w:tc>
          <w:tcPr>
            <w:tcW w:w="1701" w:type="dxa"/>
          </w:tcPr>
          <w:p w:rsidR="00070C3B" w:rsidRDefault="00070C3B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</w:t>
            </w:r>
          </w:p>
        </w:tc>
        <w:tc>
          <w:tcPr>
            <w:tcW w:w="425" w:type="dxa"/>
          </w:tcPr>
          <w:p w:rsidR="00070C3B" w:rsidRDefault="00070C3B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070C3B" w:rsidRDefault="00070C3B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070C3B" w:rsidRDefault="00070C3B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070C3B" w:rsidRDefault="00070C3B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5" w:type="dxa"/>
          </w:tcPr>
          <w:p w:rsidR="00070C3B" w:rsidRDefault="00070C3B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070C3B" w:rsidRDefault="00070C3B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070C3B" w:rsidRDefault="00070C3B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070C3B" w:rsidRDefault="00070C3B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070C3B" w:rsidRDefault="00070C3B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70C3B" w:rsidRDefault="00070C3B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:rsidR="00070C3B" w:rsidRDefault="00070C3B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4" w:type="dxa"/>
          </w:tcPr>
          <w:p w:rsidR="00070C3B" w:rsidRDefault="00070C3B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8" w:type="dxa"/>
          </w:tcPr>
          <w:p w:rsidR="00070C3B" w:rsidRDefault="00070C3B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0" w:type="dxa"/>
          </w:tcPr>
          <w:p w:rsidR="00070C3B" w:rsidRDefault="00070C3B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70C3B" w:rsidRDefault="00070C3B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</w:tcPr>
          <w:p w:rsidR="00070C3B" w:rsidRDefault="00453A5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851" w:type="dxa"/>
            <w:gridSpan w:val="2"/>
          </w:tcPr>
          <w:p w:rsidR="00070C3B" w:rsidRDefault="00453A5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53A58" w:rsidRPr="002958FF" w:rsidTr="002533A8">
        <w:tc>
          <w:tcPr>
            <w:tcW w:w="817" w:type="dxa"/>
          </w:tcPr>
          <w:p w:rsidR="00453A58" w:rsidRPr="002958FF" w:rsidRDefault="00453A58" w:rsidP="004402D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53A58" w:rsidRDefault="00453A58" w:rsidP="00785A36">
            <w:proofErr w:type="spellStart"/>
            <w:r>
              <w:t>НужинаСофья</w:t>
            </w:r>
            <w:proofErr w:type="spellEnd"/>
          </w:p>
        </w:tc>
        <w:tc>
          <w:tcPr>
            <w:tcW w:w="1701" w:type="dxa"/>
          </w:tcPr>
          <w:p w:rsidR="00453A58" w:rsidRDefault="00F8028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</w:t>
            </w:r>
          </w:p>
        </w:tc>
        <w:tc>
          <w:tcPr>
            <w:tcW w:w="425" w:type="dxa"/>
          </w:tcPr>
          <w:p w:rsidR="00453A58" w:rsidRDefault="00453A58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453A58" w:rsidRDefault="00453A5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453A58" w:rsidRDefault="00453A5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453A58" w:rsidRDefault="00453A5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453A58" w:rsidRDefault="00453A5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453A58" w:rsidRDefault="00453A5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453A58" w:rsidRDefault="00453A5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453A58" w:rsidRDefault="00453A5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453A58" w:rsidRDefault="00453A5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453A58" w:rsidRDefault="00453A58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:rsidR="00453A58" w:rsidRDefault="00453A58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:rsidR="00453A58" w:rsidRDefault="00453A58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88" w:type="dxa"/>
          </w:tcPr>
          <w:p w:rsidR="00453A58" w:rsidRDefault="00453A5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0" w:type="dxa"/>
          </w:tcPr>
          <w:p w:rsidR="00453A58" w:rsidRDefault="00453A5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53A58" w:rsidRDefault="00453A58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</w:tcPr>
          <w:p w:rsidR="00453A58" w:rsidRDefault="00453A5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851" w:type="dxa"/>
            <w:gridSpan w:val="2"/>
          </w:tcPr>
          <w:p w:rsidR="00453A58" w:rsidRDefault="00453A5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80288">
              <w:rPr>
                <w:sz w:val="24"/>
                <w:szCs w:val="24"/>
              </w:rPr>
              <w:t>-3</w:t>
            </w:r>
          </w:p>
        </w:tc>
      </w:tr>
      <w:tr w:rsidR="00453A58" w:rsidRPr="002958FF" w:rsidTr="002533A8">
        <w:tc>
          <w:tcPr>
            <w:tcW w:w="817" w:type="dxa"/>
          </w:tcPr>
          <w:p w:rsidR="00453A58" w:rsidRPr="002958FF" w:rsidRDefault="00453A58" w:rsidP="004402D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53A58" w:rsidRDefault="00453A58" w:rsidP="00785A36">
            <w:r>
              <w:t xml:space="preserve">Кузнецова </w:t>
            </w:r>
            <w:proofErr w:type="spellStart"/>
            <w:r>
              <w:t>Риана</w:t>
            </w:r>
            <w:proofErr w:type="spellEnd"/>
          </w:p>
        </w:tc>
        <w:tc>
          <w:tcPr>
            <w:tcW w:w="1701" w:type="dxa"/>
          </w:tcPr>
          <w:p w:rsidR="00453A58" w:rsidRDefault="00F8028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3А</w:t>
            </w:r>
          </w:p>
        </w:tc>
        <w:tc>
          <w:tcPr>
            <w:tcW w:w="425" w:type="dxa"/>
          </w:tcPr>
          <w:p w:rsidR="00453A58" w:rsidRDefault="00453A58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453A58" w:rsidRDefault="00453A5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453A58" w:rsidRDefault="00453A5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453A58" w:rsidRDefault="00453A5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453A58" w:rsidRDefault="00453A5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453A58" w:rsidRDefault="00453A5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453A58" w:rsidRDefault="00453A5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453A58" w:rsidRDefault="00453A5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453A58" w:rsidRDefault="00453A5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53A58" w:rsidRDefault="00453A58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3" w:type="dxa"/>
          </w:tcPr>
          <w:p w:rsidR="00453A58" w:rsidRDefault="00453A58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84" w:type="dxa"/>
          </w:tcPr>
          <w:p w:rsidR="00453A58" w:rsidRDefault="00453A58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88" w:type="dxa"/>
          </w:tcPr>
          <w:p w:rsidR="00453A58" w:rsidRDefault="00453A5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0" w:type="dxa"/>
          </w:tcPr>
          <w:p w:rsidR="00453A58" w:rsidRDefault="00453A5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53A58" w:rsidRDefault="00453A58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</w:tcPr>
          <w:p w:rsidR="00453A58" w:rsidRDefault="00453A5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851" w:type="dxa"/>
            <w:gridSpan w:val="2"/>
          </w:tcPr>
          <w:p w:rsidR="00453A58" w:rsidRDefault="00F8028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2-3</w:t>
            </w:r>
          </w:p>
        </w:tc>
      </w:tr>
      <w:tr w:rsidR="0018382A" w:rsidRPr="002958FF" w:rsidTr="002533A8">
        <w:tc>
          <w:tcPr>
            <w:tcW w:w="817" w:type="dxa"/>
          </w:tcPr>
          <w:p w:rsidR="0018382A" w:rsidRPr="002958FF" w:rsidRDefault="0018382A" w:rsidP="004402D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8382A" w:rsidRDefault="0018382A" w:rsidP="0018382A">
            <w:r>
              <w:t xml:space="preserve">Сагдиева </w:t>
            </w:r>
            <w:proofErr w:type="spellStart"/>
            <w:r>
              <w:t>Риана</w:t>
            </w:r>
            <w:proofErr w:type="spellEnd"/>
          </w:p>
        </w:tc>
        <w:tc>
          <w:tcPr>
            <w:tcW w:w="1701" w:type="dxa"/>
          </w:tcPr>
          <w:p w:rsidR="0018382A" w:rsidRDefault="00F8028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</w:t>
            </w:r>
          </w:p>
        </w:tc>
        <w:tc>
          <w:tcPr>
            <w:tcW w:w="425" w:type="dxa"/>
          </w:tcPr>
          <w:p w:rsidR="0018382A" w:rsidRDefault="0018382A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18382A" w:rsidRDefault="0018382A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18382A" w:rsidRDefault="0018382A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18382A" w:rsidRDefault="0018382A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18382A" w:rsidRDefault="0018382A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18382A" w:rsidRDefault="0018382A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18382A" w:rsidRDefault="0018382A" w:rsidP="000C1A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18382A" w:rsidRDefault="0018382A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18382A" w:rsidRDefault="0018382A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8382A" w:rsidRDefault="0018382A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:rsidR="0018382A" w:rsidRDefault="0018382A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18382A" w:rsidRDefault="0018382A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88" w:type="dxa"/>
          </w:tcPr>
          <w:p w:rsidR="0018382A" w:rsidRDefault="0018382A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0" w:type="dxa"/>
          </w:tcPr>
          <w:p w:rsidR="0018382A" w:rsidRDefault="0018382A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18382A" w:rsidRDefault="0018382A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18382A" w:rsidRDefault="0018382A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851" w:type="dxa"/>
            <w:gridSpan w:val="2"/>
          </w:tcPr>
          <w:p w:rsidR="0018382A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3-4</w:t>
            </w:r>
          </w:p>
        </w:tc>
      </w:tr>
      <w:tr w:rsidR="00F80288" w:rsidRPr="002958FF" w:rsidTr="002533A8">
        <w:tc>
          <w:tcPr>
            <w:tcW w:w="817" w:type="dxa"/>
          </w:tcPr>
          <w:p w:rsidR="00F80288" w:rsidRPr="002958FF" w:rsidRDefault="00F80288" w:rsidP="004402D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F80288" w:rsidRDefault="00F80288" w:rsidP="0018382A">
            <w:proofErr w:type="spellStart"/>
            <w:r>
              <w:t>Огуй</w:t>
            </w:r>
            <w:proofErr w:type="spellEnd"/>
            <w:r>
              <w:t xml:space="preserve"> Софья</w:t>
            </w:r>
          </w:p>
        </w:tc>
        <w:tc>
          <w:tcPr>
            <w:tcW w:w="1701" w:type="dxa"/>
          </w:tcPr>
          <w:p w:rsidR="00F80288" w:rsidRDefault="00F8028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</w:t>
            </w:r>
          </w:p>
        </w:tc>
        <w:tc>
          <w:tcPr>
            <w:tcW w:w="425" w:type="dxa"/>
          </w:tcPr>
          <w:p w:rsidR="00F80288" w:rsidRDefault="00F8028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F80288" w:rsidRDefault="00F8028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F80288" w:rsidRDefault="00F80288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F80288" w:rsidRDefault="00F8028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F80288" w:rsidRDefault="00F8028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F80288" w:rsidRDefault="00F8028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F80288" w:rsidRDefault="00F80288" w:rsidP="000C1A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F80288" w:rsidRDefault="00F8028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F80288" w:rsidRDefault="00F8028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F80288" w:rsidRDefault="00F80288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:rsidR="00F80288" w:rsidRDefault="00F80288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4" w:type="dxa"/>
          </w:tcPr>
          <w:p w:rsidR="00F80288" w:rsidRDefault="00F80288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8" w:type="dxa"/>
          </w:tcPr>
          <w:p w:rsidR="00F80288" w:rsidRDefault="00F8028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0" w:type="dxa"/>
          </w:tcPr>
          <w:p w:rsidR="00F80288" w:rsidRDefault="00F8028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F80288" w:rsidRDefault="00F80288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</w:tcPr>
          <w:p w:rsidR="00F80288" w:rsidRDefault="00F8028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851" w:type="dxa"/>
            <w:gridSpan w:val="2"/>
          </w:tcPr>
          <w:p w:rsidR="00F80288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3-4</w:t>
            </w:r>
          </w:p>
        </w:tc>
      </w:tr>
      <w:tr w:rsidR="004402D8" w:rsidRPr="002958FF" w:rsidTr="002533A8">
        <w:tc>
          <w:tcPr>
            <w:tcW w:w="817" w:type="dxa"/>
          </w:tcPr>
          <w:p w:rsidR="004402D8" w:rsidRPr="002958FF" w:rsidRDefault="004402D8" w:rsidP="004402D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402D8" w:rsidRDefault="004402D8" w:rsidP="0018382A">
            <w:r>
              <w:t>Соколова Серафима</w:t>
            </w:r>
          </w:p>
        </w:tc>
        <w:tc>
          <w:tcPr>
            <w:tcW w:w="1701" w:type="dxa"/>
          </w:tcPr>
          <w:p w:rsidR="004402D8" w:rsidRDefault="004402D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</w:t>
            </w:r>
          </w:p>
        </w:tc>
        <w:tc>
          <w:tcPr>
            <w:tcW w:w="425" w:type="dxa"/>
          </w:tcPr>
          <w:p w:rsidR="004402D8" w:rsidRDefault="004402D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4402D8" w:rsidRDefault="004402D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4402D8" w:rsidRDefault="004402D8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4402D8" w:rsidRDefault="004402D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4402D8" w:rsidRDefault="004402D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4402D8" w:rsidRDefault="004402D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402D8" w:rsidRDefault="004402D8" w:rsidP="000C1A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4402D8" w:rsidRDefault="004402D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402D8" w:rsidRDefault="004402D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402D8" w:rsidRDefault="004402D8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:rsidR="004402D8" w:rsidRDefault="004402D8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4402D8" w:rsidRDefault="004402D8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88" w:type="dxa"/>
          </w:tcPr>
          <w:p w:rsidR="004402D8" w:rsidRDefault="004402D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0" w:type="dxa"/>
          </w:tcPr>
          <w:p w:rsidR="004402D8" w:rsidRDefault="004402D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402D8" w:rsidRDefault="004402D8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</w:tcPr>
          <w:p w:rsidR="004402D8" w:rsidRPr="004402D8" w:rsidRDefault="004402D8" w:rsidP="00691C54">
            <w:pPr>
              <w:jc w:val="center"/>
              <w:rPr>
                <w:color w:val="C00000"/>
                <w:sz w:val="24"/>
                <w:szCs w:val="24"/>
              </w:rPr>
            </w:pPr>
            <w:r w:rsidRPr="004402D8">
              <w:rPr>
                <w:color w:val="C00000"/>
                <w:sz w:val="24"/>
                <w:szCs w:val="24"/>
              </w:rPr>
              <w:t>52</w:t>
            </w:r>
          </w:p>
        </w:tc>
        <w:tc>
          <w:tcPr>
            <w:tcW w:w="851" w:type="dxa"/>
            <w:gridSpan w:val="2"/>
          </w:tcPr>
          <w:p w:rsidR="004402D8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3-4</w:t>
            </w:r>
          </w:p>
        </w:tc>
      </w:tr>
      <w:tr w:rsidR="004402D8" w:rsidRPr="002958FF" w:rsidTr="002533A8">
        <w:tc>
          <w:tcPr>
            <w:tcW w:w="817" w:type="dxa"/>
          </w:tcPr>
          <w:p w:rsidR="004402D8" w:rsidRPr="002958FF" w:rsidRDefault="004402D8" w:rsidP="004402D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402D8" w:rsidRDefault="004402D8" w:rsidP="0018382A">
            <w:proofErr w:type="spellStart"/>
            <w:r>
              <w:t>Саматова</w:t>
            </w:r>
            <w:proofErr w:type="spellEnd"/>
            <w:r>
              <w:t xml:space="preserve"> </w:t>
            </w:r>
            <w:proofErr w:type="spellStart"/>
            <w:r>
              <w:t>Самира</w:t>
            </w:r>
            <w:proofErr w:type="spellEnd"/>
          </w:p>
        </w:tc>
        <w:tc>
          <w:tcPr>
            <w:tcW w:w="1701" w:type="dxa"/>
          </w:tcPr>
          <w:p w:rsidR="004402D8" w:rsidRDefault="004402D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3А</w:t>
            </w:r>
          </w:p>
        </w:tc>
        <w:tc>
          <w:tcPr>
            <w:tcW w:w="425" w:type="dxa"/>
          </w:tcPr>
          <w:p w:rsidR="004402D8" w:rsidRDefault="004402D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4402D8" w:rsidRDefault="004402D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4402D8" w:rsidRDefault="004402D8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4402D8" w:rsidRDefault="004402D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5" w:type="dxa"/>
          </w:tcPr>
          <w:p w:rsidR="004402D8" w:rsidRDefault="004402D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4402D8" w:rsidRDefault="004402D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4402D8" w:rsidRDefault="004402D8" w:rsidP="000C1A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402D8" w:rsidRDefault="004402D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402D8" w:rsidRDefault="004402D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4402D8" w:rsidRDefault="004402D8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3" w:type="dxa"/>
          </w:tcPr>
          <w:p w:rsidR="004402D8" w:rsidRDefault="004402D8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:rsidR="004402D8" w:rsidRDefault="004402D8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8" w:type="dxa"/>
          </w:tcPr>
          <w:p w:rsidR="004402D8" w:rsidRDefault="004402D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0" w:type="dxa"/>
          </w:tcPr>
          <w:p w:rsidR="004402D8" w:rsidRDefault="004402D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402D8" w:rsidRDefault="004402D8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</w:t>
            </w:r>
          </w:p>
        </w:tc>
        <w:tc>
          <w:tcPr>
            <w:tcW w:w="992" w:type="dxa"/>
            <w:gridSpan w:val="2"/>
          </w:tcPr>
          <w:p w:rsidR="004402D8" w:rsidRDefault="004402D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851" w:type="dxa"/>
            <w:gridSpan w:val="2"/>
          </w:tcPr>
          <w:p w:rsidR="004402D8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5-6</w:t>
            </w:r>
          </w:p>
        </w:tc>
      </w:tr>
      <w:tr w:rsidR="00AC3710" w:rsidRPr="002958FF" w:rsidTr="002533A8">
        <w:tc>
          <w:tcPr>
            <w:tcW w:w="817" w:type="dxa"/>
          </w:tcPr>
          <w:p w:rsidR="00AC3710" w:rsidRPr="002958FF" w:rsidRDefault="00AC3710" w:rsidP="004402D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AC3710" w:rsidRDefault="00AC3710" w:rsidP="0018382A">
            <w:proofErr w:type="spellStart"/>
            <w:r>
              <w:t>Ямбахтина</w:t>
            </w:r>
            <w:proofErr w:type="spellEnd"/>
            <w:r>
              <w:t xml:space="preserve"> </w:t>
            </w:r>
            <w:proofErr w:type="spellStart"/>
            <w:r>
              <w:t>Дарина</w:t>
            </w:r>
            <w:proofErr w:type="spellEnd"/>
          </w:p>
        </w:tc>
        <w:tc>
          <w:tcPr>
            <w:tcW w:w="1701" w:type="dxa"/>
          </w:tcPr>
          <w:p w:rsidR="00AC3710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</w:t>
            </w:r>
          </w:p>
        </w:tc>
        <w:tc>
          <w:tcPr>
            <w:tcW w:w="425" w:type="dxa"/>
          </w:tcPr>
          <w:p w:rsidR="00AC3710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AC3710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25" w:type="dxa"/>
          </w:tcPr>
          <w:p w:rsidR="00AC3710" w:rsidRDefault="00AC3710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AC3710" w:rsidRDefault="00AC3710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AC3710" w:rsidRDefault="00AC3710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AC3710" w:rsidRDefault="00AC3710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C3710" w:rsidRDefault="00AC3710" w:rsidP="000C1A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AC3710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AC3710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C3710" w:rsidRDefault="00AC3710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:rsidR="00AC3710" w:rsidRDefault="00AC3710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:rsidR="00AC3710" w:rsidRDefault="00AC3710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88" w:type="dxa"/>
          </w:tcPr>
          <w:p w:rsidR="00AC3710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0" w:type="dxa"/>
          </w:tcPr>
          <w:p w:rsidR="00AC3710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C3710" w:rsidRDefault="00AC3710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AC3710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851" w:type="dxa"/>
            <w:gridSpan w:val="2"/>
          </w:tcPr>
          <w:p w:rsidR="00AC3710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5-6</w:t>
            </w:r>
          </w:p>
        </w:tc>
      </w:tr>
      <w:tr w:rsidR="00065476" w:rsidRPr="002958FF" w:rsidTr="002533A8">
        <w:tc>
          <w:tcPr>
            <w:tcW w:w="817" w:type="dxa"/>
          </w:tcPr>
          <w:p w:rsidR="00065476" w:rsidRPr="002958FF" w:rsidRDefault="00065476" w:rsidP="004402D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065476" w:rsidRDefault="00065476" w:rsidP="0018382A">
            <w:proofErr w:type="spellStart"/>
            <w:r>
              <w:t>Мишарова</w:t>
            </w:r>
            <w:proofErr w:type="spellEnd"/>
            <w:r>
              <w:t xml:space="preserve"> Елизавета</w:t>
            </w:r>
          </w:p>
        </w:tc>
        <w:tc>
          <w:tcPr>
            <w:tcW w:w="1701" w:type="dxa"/>
          </w:tcPr>
          <w:p w:rsidR="00065476" w:rsidRDefault="0006547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</w:t>
            </w:r>
          </w:p>
        </w:tc>
        <w:tc>
          <w:tcPr>
            <w:tcW w:w="425" w:type="dxa"/>
          </w:tcPr>
          <w:p w:rsidR="00065476" w:rsidRDefault="0006547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065476" w:rsidRDefault="0006547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065476" w:rsidRDefault="00065476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065476" w:rsidRDefault="00065476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065476" w:rsidRDefault="00065476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065476" w:rsidRDefault="00065476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065476" w:rsidRDefault="00065476" w:rsidP="000C1A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65476" w:rsidRDefault="0006547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65476" w:rsidRDefault="0006547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65476" w:rsidRDefault="00065476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:rsidR="00065476" w:rsidRDefault="00065476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065476" w:rsidRDefault="00065476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88" w:type="dxa"/>
          </w:tcPr>
          <w:p w:rsidR="00065476" w:rsidRDefault="0006547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0" w:type="dxa"/>
          </w:tcPr>
          <w:p w:rsidR="00065476" w:rsidRDefault="0006547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5476" w:rsidRDefault="00065476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</w:tcPr>
          <w:p w:rsidR="00065476" w:rsidRDefault="0006547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851" w:type="dxa"/>
            <w:gridSpan w:val="2"/>
          </w:tcPr>
          <w:p w:rsidR="00065476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</w:t>
            </w:r>
          </w:p>
        </w:tc>
      </w:tr>
      <w:tr w:rsidR="00065476" w:rsidRPr="002958FF" w:rsidTr="002533A8">
        <w:tc>
          <w:tcPr>
            <w:tcW w:w="817" w:type="dxa"/>
          </w:tcPr>
          <w:p w:rsidR="00065476" w:rsidRPr="002958FF" w:rsidRDefault="00065476" w:rsidP="004402D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065476" w:rsidRDefault="00065476" w:rsidP="0018382A">
            <w:proofErr w:type="spellStart"/>
            <w:r>
              <w:t>Галлямов</w:t>
            </w:r>
            <w:proofErr w:type="spellEnd"/>
            <w:r>
              <w:t xml:space="preserve"> Артур</w:t>
            </w:r>
          </w:p>
        </w:tc>
        <w:tc>
          <w:tcPr>
            <w:tcW w:w="1701" w:type="dxa"/>
          </w:tcPr>
          <w:p w:rsidR="00065476" w:rsidRDefault="0006547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proofErr w:type="gramStart"/>
            <w:r>
              <w:rPr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25" w:type="dxa"/>
          </w:tcPr>
          <w:p w:rsidR="00065476" w:rsidRDefault="0006547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065476" w:rsidRDefault="0006547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065476" w:rsidRDefault="00065476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065476" w:rsidRDefault="00065476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065476" w:rsidRDefault="00065476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065476" w:rsidRDefault="00065476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65476" w:rsidRDefault="00065476" w:rsidP="000C1A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65476" w:rsidRDefault="0006547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65476" w:rsidRDefault="0006547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65476" w:rsidRDefault="00065476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" w:type="dxa"/>
          </w:tcPr>
          <w:p w:rsidR="00065476" w:rsidRDefault="00065476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065476" w:rsidRDefault="00065476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8" w:type="dxa"/>
          </w:tcPr>
          <w:p w:rsidR="00065476" w:rsidRDefault="0006547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0" w:type="dxa"/>
          </w:tcPr>
          <w:p w:rsidR="00065476" w:rsidRDefault="0006547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65476" w:rsidRDefault="00065476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</w:tcPr>
          <w:p w:rsidR="00065476" w:rsidRDefault="0006547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851" w:type="dxa"/>
            <w:gridSpan w:val="2"/>
          </w:tcPr>
          <w:p w:rsidR="00065476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8-9</w:t>
            </w:r>
          </w:p>
        </w:tc>
      </w:tr>
      <w:tr w:rsidR="00065476" w:rsidRPr="002958FF" w:rsidTr="002533A8">
        <w:tc>
          <w:tcPr>
            <w:tcW w:w="817" w:type="dxa"/>
          </w:tcPr>
          <w:p w:rsidR="00065476" w:rsidRPr="002958FF" w:rsidRDefault="00065476" w:rsidP="004402D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065476" w:rsidRDefault="00065476" w:rsidP="0018382A">
            <w:r>
              <w:t>Арутюнян Софья</w:t>
            </w:r>
          </w:p>
        </w:tc>
        <w:tc>
          <w:tcPr>
            <w:tcW w:w="1701" w:type="dxa"/>
          </w:tcPr>
          <w:p w:rsidR="00065476" w:rsidRDefault="0006547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3А</w:t>
            </w:r>
          </w:p>
        </w:tc>
        <w:tc>
          <w:tcPr>
            <w:tcW w:w="425" w:type="dxa"/>
          </w:tcPr>
          <w:p w:rsidR="00065476" w:rsidRDefault="0006547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065476" w:rsidRDefault="0006547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065476" w:rsidRDefault="00065476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065476" w:rsidRDefault="00065476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065476" w:rsidRDefault="00065476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065476" w:rsidRDefault="00065476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065476" w:rsidRDefault="00065476" w:rsidP="000C1A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65476" w:rsidRDefault="0006547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065476" w:rsidRDefault="0006547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65476" w:rsidRDefault="00065476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3" w:type="dxa"/>
          </w:tcPr>
          <w:p w:rsidR="00065476" w:rsidRDefault="00065476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84" w:type="dxa"/>
          </w:tcPr>
          <w:p w:rsidR="00065476" w:rsidRDefault="00065476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8" w:type="dxa"/>
          </w:tcPr>
          <w:p w:rsidR="00065476" w:rsidRDefault="0006547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0" w:type="dxa"/>
          </w:tcPr>
          <w:p w:rsidR="00065476" w:rsidRDefault="0006547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5476" w:rsidRDefault="00065476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</w:t>
            </w:r>
          </w:p>
        </w:tc>
        <w:tc>
          <w:tcPr>
            <w:tcW w:w="992" w:type="dxa"/>
            <w:gridSpan w:val="2"/>
          </w:tcPr>
          <w:p w:rsidR="00065476" w:rsidRDefault="00065476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40.5</w:t>
            </w:r>
          </w:p>
        </w:tc>
        <w:tc>
          <w:tcPr>
            <w:tcW w:w="851" w:type="dxa"/>
            <w:gridSpan w:val="2"/>
          </w:tcPr>
          <w:p w:rsidR="00065476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8-9</w:t>
            </w:r>
          </w:p>
        </w:tc>
      </w:tr>
      <w:tr w:rsidR="00AC3710" w:rsidRPr="002958FF" w:rsidTr="002533A8">
        <w:tc>
          <w:tcPr>
            <w:tcW w:w="817" w:type="dxa"/>
          </w:tcPr>
          <w:p w:rsidR="00AC3710" w:rsidRPr="002958FF" w:rsidRDefault="00AC3710" w:rsidP="004402D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AC3710" w:rsidRDefault="00AC3710" w:rsidP="0018382A">
            <w:proofErr w:type="spellStart"/>
            <w:r>
              <w:t>ДавыдоваЛюба</w:t>
            </w:r>
            <w:proofErr w:type="spellEnd"/>
          </w:p>
        </w:tc>
        <w:tc>
          <w:tcPr>
            <w:tcW w:w="1701" w:type="dxa"/>
          </w:tcPr>
          <w:p w:rsidR="00AC3710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3В</w:t>
            </w:r>
          </w:p>
        </w:tc>
        <w:tc>
          <w:tcPr>
            <w:tcW w:w="425" w:type="dxa"/>
          </w:tcPr>
          <w:p w:rsidR="00AC3710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AC3710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AC3710" w:rsidRDefault="00AC3710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AC3710" w:rsidRDefault="00AC3710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AC3710" w:rsidRDefault="00AC3710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AC3710" w:rsidRDefault="00AC3710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AC3710" w:rsidRDefault="00AC3710" w:rsidP="000C1A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AC3710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AC3710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C3710" w:rsidRDefault="00AC3710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:rsidR="00AC3710" w:rsidRDefault="00AC3710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:rsidR="00AC3710" w:rsidRDefault="00AC3710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8" w:type="dxa"/>
          </w:tcPr>
          <w:p w:rsidR="00AC3710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0" w:type="dxa"/>
          </w:tcPr>
          <w:p w:rsidR="00AC3710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C3710" w:rsidRDefault="00AC3710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:rsidR="00AC3710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39.5</w:t>
            </w:r>
          </w:p>
        </w:tc>
        <w:tc>
          <w:tcPr>
            <w:tcW w:w="851" w:type="dxa"/>
            <w:gridSpan w:val="2"/>
          </w:tcPr>
          <w:p w:rsidR="00AC3710" w:rsidRPr="002958FF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8-9</w:t>
            </w:r>
          </w:p>
        </w:tc>
      </w:tr>
      <w:tr w:rsidR="000F134D" w:rsidRPr="002958FF" w:rsidTr="002533A8">
        <w:tc>
          <w:tcPr>
            <w:tcW w:w="817" w:type="dxa"/>
          </w:tcPr>
          <w:p w:rsidR="000F134D" w:rsidRPr="002958FF" w:rsidRDefault="000F134D" w:rsidP="004402D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0F134D" w:rsidRPr="006E597F" w:rsidRDefault="00270E3F" w:rsidP="0018382A">
            <w:proofErr w:type="spellStart"/>
            <w:r>
              <w:t>Гилаева</w:t>
            </w:r>
            <w:proofErr w:type="spellEnd"/>
            <w:r>
              <w:t xml:space="preserve"> Камилла</w:t>
            </w:r>
            <w:r w:rsidR="00785A36">
              <w:t xml:space="preserve"> </w:t>
            </w:r>
          </w:p>
        </w:tc>
        <w:tc>
          <w:tcPr>
            <w:tcW w:w="1701" w:type="dxa"/>
          </w:tcPr>
          <w:p w:rsidR="000F134D" w:rsidRPr="002958FF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3А</w:t>
            </w:r>
            <w:r w:rsidR="00785A3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</w:tcPr>
          <w:p w:rsidR="000F134D" w:rsidRPr="002958FF" w:rsidRDefault="000C1A5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0F134D" w:rsidRPr="002958FF" w:rsidRDefault="000C1A5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0F134D" w:rsidRPr="002958FF" w:rsidRDefault="000C1A58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0F134D" w:rsidRPr="002958FF" w:rsidRDefault="000C1A5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0F134D" w:rsidRPr="002958FF" w:rsidRDefault="000C1A5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0F134D" w:rsidRPr="002958FF" w:rsidRDefault="000C1A5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F134D" w:rsidRPr="002958FF" w:rsidRDefault="000C1A58" w:rsidP="000C1A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0F134D" w:rsidRPr="002958FF" w:rsidRDefault="000C1A5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F134D" w:rsidRPr="002958FF" w:rsidRDefault="000C1A5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F134D" w:rsidRPr="002958FF" w:rsidRDefault="000C1A58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3" w:type="dxa"/>
          </w:tcPr>
          <w:p w:rsidR="000F134D" w:rsidRPr="002958FF" w:rsidRDefault="000C1A58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:rsidR="000F134D" w:rsidRPr="002958FF" w:rsidRDefault="000C1A58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8" w:type="dxa"/>
          </w:tcPr>
          <w:p w:rsidR="000F134D" w:rsidRPr="002958FF" w:rsidRDefault="000C1A5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0" w:type="dxa"/>
          </w:tcPr>
          <w:p w:rsidR="000F134D" w:rsidRPr="002958FF" w:rsidRDefault="000C1A5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F134D" w:rsidRPr="002958FF" w:rsidRDefault="000C1A58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</w:tcPr>
          <w:p w:rsidR="000F134D" w:rsidRPr="002958FF" w:rsidRDefault="000C1A5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851" w:type="dxa"/>
            <w:gridSpan w:val="2"/>
          </w:tcPr>
          <w:p w:rsidR="000F134D" w:rsidRPr="002958FF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10-11</w:t>
            </w:r>
          </w:p>
        </w:tc>
      </w:tr>
      <w:tr w:rsidR="000F134D" w:rsidRPr="002958FF" w:rsidTr="002533A8">
        <w:tc>
          <w:tcPr>
            <w:tcW w:w="817" w:type="dxa"/>
          </w:tcPr>
          <w:p w:rsidR="000F134D" w:rsidRPr="002958FF" w:rsidRDefault="000F134D" w:rsidP="004402D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0F134D" w:rsidRPr="006E597F" w:rsidRDefault="00065476" w:rsidP="00065476">
            <w:proofErr w:type="spellStart"/>
            <w:r>
              <w:t>ФерафонтоваЛиза</w:t>
            </w:r>
            <w:proofErr w:type="spellEnd"/>
          </w:p>
        </w:tc>
        <w:tc>
          <w:tcPr>
            <w:tcW w:w="1701" w:type="dxa"/>
          </w:tcPr>
          <w:p w:rsidR="000F134D" w:rsidRPr="002958FF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3В</w:t>
            </w:r>
          </w:p>
        </w:tc>
        <w:tc>
          <w:tcPr>
            <w:tcW w:w="425" w:type="dxa"/>
          </w:tcPr>
          <w:p w:rsidR="000F134D" w:rsidRPr="002958FF" w:rsidRDefault="0065741D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0F134D" w:rsidRPr="002958FF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0F134D" w:rsidRPr="002958FF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0F134D" w:rsidRPr="002958FF" w:rsidRDefault="0065741D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0F134D" w:rsidRPr="002958FF" w:rsidRDefault="0065741D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0F134D" w:rsidRPr="002958FF" w:rsidRDefault="0065741D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0F134D" w:rsidRPr="002958FF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F134D" w:rsidRPr="002958FF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0F134D" w:rsidRPr="002958FF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F134D" w:rsidRPr="002958FF" w:rsidRDefault="0065741D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3" w:type="dxa"/>
          </w:tcPr>
          <w:p w:rsidR="000F134D" w:rsidRPr="002958FF" w:rsidRDefault="0065741D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0F134D" w:rsidRPr="002958FF" w:rsidRDefault="0065741D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88" w:type="dxa"/>
          </w:tcPr>
          <w:p w:rsidR="000F134D" w:rsidRPr="002958FF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0" w:type="dxa"/>
          </w:tcPr>
          <w:p w:rsidR="000F134D" w:rsidRPr="002958FF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F134D" w:rsidRPr="002958FF" w:rsidRDefault="0065741D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:rsidR="000F134D" w:rsidRPr="002958FF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851" w:type="dxa"/>
            <w:gridSpan w:val="2"/>
          </w:tcPr>
          <w:p w:rsidR="000F134D" w:rsidRPr="002958FF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10-11</w:t>
            </w:r>
          </w:p>
        </w:tc>
      </w:tr>
      <w:tr w:rsidR="000F134D" w:rsidRPr="002958FF" w:rsidTr="002533A8">
        <w:trPr>
          <w:trHeight w:val="296"/>
        </w:trPr>
        <w:tc>
          <w:tcPr>
            <w:tcW w:w="817" w:type="dxa"/>
          </w:tcPr>
          <w:p w:rsidR="000F134D" w:rsidRPr="002958FF" w:rsidRDefault="000F134D" w:rsidP="004402D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0F134D" w:rsidRPr="006E597F" w:rsidRDefault="0065741D" w:rsidP="0065741D">
            <w:proofErr w:type="spellStart"/>
            <w:r>
              <w:t>Полуфакин</w:t>
            </w:r>
            <w:proofErr w:type="spellEnd"/>
            <w:r>
              <w:t xml:space="preserve"> Игорь</w:t>
            </w:r>
          </w:p>
        </w:tc>
        <w:tc>
          <w:tcPr>
            <w:tcW w:w="1701" w:type="dxa"/>
          </w:tcPr>
          <w:p w:rsidR="000F134D" w:rsidRPr="002958FF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3В</w:t>
            </w:r>
          </w:p>
        </w:tc>
        <w:tc>
          <w:tcPr>
            <w:tcW w:w="425" w:type="dxa"/>
          </w:tcPr>
          <w:p w:rsidR="000F134D" w:rsidRPr="002958FF" w:rsidRDefault="0065741D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0F134D" w:rsidRPr="002958FF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0F134D" w:rsidRPr="002958FF" w:rsidRDefault="0065741D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0F134D" w:rsidRPr="002958FF" w:rsidRDefault="0065741D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0F134D" w:rsidRPr="002958FF" w:rsidRDefault="0065741D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0F134D" w:rsidRPr="002958FF" w:rsidRDefault="0065741D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F134D" w:rsidRPr="002958FF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0F134D" w:rsidRPr="002958FF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F134D" w:rsidRPr="002958FF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F134D" w:rsidRPr="002958FF" w:rsidRDefault="0065741D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:rsidR="000F134D" w:rsidRPr="002958FF" w:rsidRDefault="0065741D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:rsidR="000F134D" w:rsidRPr="002958FF" w:rsidRDefault="0065741D" w:rsidP="00EB64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88" w:type="dxa"/>
          </w:tcPr>
          <w:p w:rsidR="000F134D" w:rsidRPr="002958FF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0" w:type="dxa"/>
          </w:tcPr>
          <w:p w:rsidR="000F134D" w:rsidRPr="002958FF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F134D" w:rsidRPr="002958FF" w:rsidRDefault="0065741D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</w:tcPr>
          <w:p w:rsidR="000F134D" w:rsidRPr="002958FF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851" w:type="dxa"/>
            <w:gridSpan w:val="2"/>
          </w:tcPr>
          <w:p w:rsidR="000F134D" w:rsidRPr="002958FF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10-11</w:t>
            </w:r>
          </w:p>
        </w:tc>
      </w:tr>
      <w:tr w:rsidR="00B70F78" w:rsidRPr="002958FF" w:rsidTr="002533A8">
        <w:tc>
          <w:tcPr>
            <w:tcW w:w="817" w:type="dxa"/>
          </w:tcPr>
          <w:p w:rsidR="00B70F78" w:rsidRPr="002958FF" w:rsidRDefault="00B70F78" w:rsidP="004402D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70F78" w:rsidRDefault="00B70F78" w:rsidP="0065741D">
            <w:r>
              <w:t>Прокопьев Александр</w:t>
            </w:r>
          </w:p>
        </w:tc>
        <w:tc>
          <w:tcPr>
            <w:tcW w:w="1701" w:type="dxa"/>
          </w:tcPr>
          <w:p w:rsidR="00B70F78" w:rsidRDefault="00B70F7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3В</w:t>
            </w:r>
          </w:p>
        </w:tc>
        <w:tc>
          <w:tcPr>
            <w:tcW w:w="425" w:type="dxa"/>
          </w:tcPr>
          <w:p w:rsidR="00B70F78" w:rsidRDefault="00B70F78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B70F78" w:rsidRDefault="00B70F7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B70F78" w:rsidRDefault="00B70F78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B70F78" w:rsidRDefault="00B70F7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B70F78" w:rsidRDefault="00B70F7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B70F78" w:rsidRDefault="00B70F7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70F78" w:rsidRDefault="00B70F7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B70F78" w:rsidRDefault="00B70F7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B70F78" w:rsidRDefault="00B70F7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70F78" w:rsidRDefault="00B70F78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:rsidR="00B70F78" w:rsidRDefault="00B70F78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:rsidR="00B70F78" w:rsidRDefault="00B70F78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88" w:type="dxa"/>
          </w:tcPr>
          <w:p w:rsidR="00B70F78" w:rsidRDefault="00B70F7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0" w:type="dxa"/>
          </w:tcPr>
          <w:p w:rsidR="00B70F78" w:rsidRDefault="00B70F7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70F78" w:rsidRDefault="00B70F78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B70F78" w:rsidRDefault="00B70F7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851" w:type="dxa"/>
            <w:gridSpan w:val="2"/>
          </w:tcPr>
          <w:p w:rsidR="00B70F78" w:rsidRPr="002958FF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12-13</w:t>
            </w:r>
          </w:p>
        </w:tc>
      </w:tr>
      <w:tr w:rsidR="0065741D" w:rsidRPr="002958FF" w:rsidTr="002533A8">
        <w:tc>
          <w:tcPr>
            <w:tcW w:w="817" w:type="dxa"/>
          </w:tcPr>
          <w:p w:rsidR="0065741D" w:rsidRPr="002958FF" w:rsidRDefault="0065741D" w:rsidP="004402D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65741D" w:rsidRDefault="0065741D" w:rsidP="0065741D">
            <w:proofErr w:type="spellStart"/>
            <w:r>
              <w:t>Ролич</w:t>
            </w:r>
            <w:proofErr w:type="spellEnd"/>
            <w:r>
              <w:t xml:space="preserve"> Дарья</w:t>
            </w:r>
          </w:p>
        </w:tc>
        <w:tc>
          <w:tcPr>
            <w:tcW w:w="1701" w:type="dxa"/>
          </w:tcPr>
          <w:p w:rsidR="0065741D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3В</w:t>
            </w:r>
          </w:p>
        </w:tc>
        <w:tc>
          <w:tcPr>
            <w:tcW w:w="425" w:type="dxa"/>
          </w:tcPr>
          <w:p w:rsidR="0065741D" w:rsidRDefault="0065741D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65741D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5741D" w:rsidRDefault="0065741D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5741D" w:rsidRDefault="0065741D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65741D" w:rsidRDefault="0065741D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65741D" w:rsidRDefault="0065741D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65741D" w:rsidRDefault="0065741D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5741D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65741D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65741D" w:rsidRDefault="0065741D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3" w:type="dxa"/>
          </w:tcPr>
          <w:p w:rsidR="0065741D" w:rsidRDefault="0065741D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65741D" w:rsidRDefault="0065741D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8" w:type="dxa"/>
          </w:tcPr>
          <w:p w:rsidR="0065741D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0" w:type="dxa"/>
          </w:tcPr>
          <w:p w:rsidR="0065741D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5741D" w:rsidRDefault="0065741D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992" w:type="dxa"/>
            <w:gridSpan w:val="2"/>
          </w:tcPr>
          <w:p w:rsidR="0065741D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35.5</w:t>
            </w:r>
          </w:p>
        </w:tc>
        <w:tc>
          <w:tcPr>
            <w:tcW w:w="851" w:type="dxa"/>
            <w:gridSpan w:val="2"/>
          </w:tcPr>
          <w:p w:rsidR="0065741D" w:rsidRPr="002958FF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12-13</w:t>
            </w:r>
          </w:p>
        </w:tc>
      </w:tr>
      <w:tr w:rsidR="0065741D" w:rsidRPr="002958FF" w:rsidTr="002533A8">
        <w:tc>
          <w:tcPr>
            <w:tcW w:w="817" w:type="dxa"/>
          </w:tcPr>
          <w:p w:rsidR="0065741D" w:rsidRPr="002958FF" w:rsidRDefault="0065741D" w:rsidP="004402D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65741D" w:rsidRDefault="0065741D" w:rsidP="0065741D">
            <w:proofErr w:type="spellStart"/>
            <w:r>
              <w:t>Ферафонтов</w:t>
            </w:r>
            <w:proofErr w:type="spellEnd"/>
            <w:r>
              <w:t xml:space="preserve"> Олег</w:t>
            </w:r>
          </w:p>
        </w:tc>
        <w:tc>
          <w:tcPr>
            <w:tcW w:w="1701" w:type="dxa"/>
          </w:tcPr>
          <w:p w:rsidR="0065741D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3В</w:t>
            </w:r>
          </w:p>
        </w:tc>
        <w:tc>
          <w:tcPr>
            <w:tcW w:w="425" w:type="dxa"/>
          </w:tcPr>
          <w:p w:rsidR="0065741D" w:rsidRDefault="0065741D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65741D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5741D" w:rsidRDefault="0065741D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5741D" w:rsidRDefault="0065741D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5741D" w:rsidRDefault="0065741D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65741D" w:rsidRDefault="0065741D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65741D" w:rsidRDefault="0065741D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5741D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65741D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65741D" w:rsidRDefault="0065741D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:rsidR="0065741D" w:rsidRDefault="0065741D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:rsidR="0065741D" w:rsidRDefault="0065741D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88" w:type="dxa"/>
          </w:tcPr>
          <w:p w:rsidR="0065741D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0" w:type="dxa"/>
          </w:tcPr>
          <w:p w:rsidR="0065741D" w:rsidRDefault="00E56ECA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5741D" w:rsidRDefault="00E56ECA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</w:tcPr>
          <w:p w:rsidR="0065741D" w:rsidRDefault="00E56ECA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851" w:type="dxa"/>
            <w:gridSpan w:val="2"/>
          </w:tcPr>
          <w:p w:rsidR="0065741D" w:rsidRPr="002958FF" w:rsidRDefault="00E56ECA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14-15</w:t>
            </w:r>
          </w:p>
        </w:tc>
      </w:tr>
      <w:tr w:rsidR="002533A8" w:rsidRPr="002958FF" w:rsidTr="002533A8">
        <w:tc>
          <w:tcPr>
            <w:tcW w:w="817" w:type="dxa"/>
          </w:tcPr>
          <w:p w:rsidR="002533A8" w:rsidRPr="002958FF" w:rsidRDefault="002533A8" w:rsidP="004402D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533A8" w:rsidRDefault="002533A8" w:rsidP="0065741D">
            <w:proofErr w:type="spellStart"/>
            <w:r>
              <w:t>Зарипова</w:t>
            </w:r>
            <w:proofErr w:type="spellEnd"/>
            <w:r>
              <w:t xml:space="preserve"> </w:t>
            </w:r>
            <w:proofErr w:type="spellStart"/>
            <w:r>
              <w:t>Алия</w:t>
            </w:r>
            <w:proofErr w:type="spellEnd"/>
          </w:p>
        </w:tc>
        <w:tc>
          <w:tcPr>
            <w:tcW w:w="1701" w:type="dxa"/>
          </w:tcPr>
          <w:p w:rsidR="002533A8" w:rsidRDefault="002533A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3В</w:t>
            </w:r>
          </w:p>
        </w:tc>
        <w:tc>
          <w:tcPr>
            <w:tcW w:w="425" w:type="dxa"/>
          </w:tcPr>
          <w:p w:rsidR="002533A8" w:rsidRDefault="002533A8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2533A8" w:rsidRDefault="002533A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2533A8" w:rsidRDefault="002533A8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2533A8" w:rsidRDefault="002533A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2533A8" w:rsidRDefault="002533A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2533A8" w:rsidRDefault="002533A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2533A8" w:rsidRDefault="002533A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533A8" w:rsidRDefault="002533A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533A8" w:rsidRDefault="002533A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533A8" w:rsidRDefault="002533A8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:rsidR="002533A8" w:rsidRDefault="002533A8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:rsidR="002533A8" w:rsidRDefault="002533A8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88" w:type="dxa"/>
          </w:tcPr>
          <w:p w:rsidR="002533A8" w:rsidRDefault="002533A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0" w:type="dxa"/>
          </w:tcPr>
          <w:p w:rsidR="002533A8" w:rsidRDefault="002533A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533A8" w:rsidRDefault="002533A8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2533A8" w:rsidRDefault="002533A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851" w:type="dxa"/>
            <w:gridSpan w:val="2"/>
          </w:tcPr>
          <w:p w:rsidR="002533A8" w:rsidRPr="002958FF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14-15</w:t>
            </w:r>
          </w:p>
        </w:tc>
      </w:tr>
      <w:tr w:rsidR="000F134D" w:rsidRPr="002958FF" w:rsidTr="002533A8">
        <w:tc>
          <w:tcPr>
            <w:tcW w:w="817" w:type="dxa"/>
          </w:tcPr>
          <w:p w:rsidR="000F134D" w:rsidRPr="002958FF" w:rsidRDefault="000F134D" w:rsidP="004402D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0F134D" w:rsidRPr="006E597F" w:rsidRDefault="0065741D" w:rsidP="0065741D">
            <w:proofErr w:type="spellStart"/>
            <w:r>
              <w:t>Мухаметрахимова</w:t>
            </w:r>
            <w:proofErr w:type="spellEnd"/>
            <w:r>
              <w:t xml:space="preserve"> </w:t>
            </w:r>
            <w:proofErr w:type="spellStart"/>
            <w:r>
              <w:t>Алия</w:t>
            </w:r>
            <w:proofErr w:type="spellEnd"/>
          </w:p>
        </w:tc>
        <w:tc>
          <w:tcPr>
            <w:tcW w:w="1701" w:type="dxa"/>
          </w:tcPr>
          <w:p w:rsidR="000F134D" w:rsidRPr="002958FF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3А</w:t>
            </w:r>
          </w:p>
        </w:tc>
        <w:tc>
          <w:tcPr>
            <w:tcW w:w="425" w:type="dxa"/>
          </w:tcPr>
          <w:p w:rsidR="000F134D" w:rsidRPr="002958FF" w:rsidRDefault="0065741D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0F134D" w:rsidRPr="002958FF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0F134D" w:rsidRPr="002958FF" w:rsidRDefault="0065741D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0F134D" w:rsidRPr="002958FF" w:rsidRDefault="0065741D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0F134D" w:rsidRPr="002958FF" w:rsidRDefault="0065741D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0F134D" w:rsidRPr="002958FF" w:rsidRDefault="0065741D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0F134D" w:rsidRPr="002958FF" w:rsidRDefault="0065741D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0F134D" w:rsidRPr="002958FF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0F134D" w:rsidRPr="002958FF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F134D" w:rsidRPr="002958FF" w:rsidRDefault="0065741D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3" w:type="dxa"/>
          </w:tcPr>
          <w:p w:rsidR="000F134D" w:rsidRPr="002958FF" w:rsidRDefault="0065741D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84" w:type="dxa"/>
          </w:tcPr>
          <w:p w:rsidR="000F134D" w:rsidRPr="002958FF" w:rsidRDefault="0065741D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88" w:type="dxa"/>
          </w:tcPr>
          <w:p w:rsidR="000F134D" w:rsidRPr="002958FF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0" w:type="dxa"/>
          </w:tcPr>
          <w:p w:rsidR="000F134D" w:rsidRPr="002958FF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F134D" w:rsidRPr="002958FF" w:rsidRDefault="0065741D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</w:tcPr>
          <w:p w:rsidR="000F134D" w:rsidRPr="002958FF" w:rsidRDefault="0065741D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851" w:type="dxa"/>
            <w:gridSpan w:val="2"/>
          </w:tcPr>
          <w:p w:rsidR="000F134D" w:rsidRPr="002958FF" w:rsidRDefault="00E56ECA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15-16</w:t>
            </w:r>
          </w:p>
        </w:tc>
      </w:tr>
      <w:tr w:rsidR="000F134D" w:rsidRPr="002958FF" w:rsidTr="002533A8">
        <w:tc>
          <w:tcPr>
            <w:tcW w:w="817" w:type="dxa"/>
          </w:tcPr>
          <w:p w:rsidR="000F134D" w:rsidRPr="002958FF" w:rsidRDefault="000F134D" w:rsidP="004402D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0F134D" w:rsidRPr="006E597F" w:rsidRDefault="002533A8" w:rsidP="002533A8">
            <w:proofErr w:type="spellStart"/>
            <w:r>
              <w:t>Мугинов</w:t>
            </w:r>
            <w:proofErr w:type="spellEnd"/>
            <w:r>
              <w:t xml:space="preserve"> Тимур</w:t>
            </w:r>
          </w:p>
        </w:tc>
        <w:tc>
          <w:tcPr>
            <w:tcW w:w="1701" w:type="dxa"/>
          </w:tcPr>
          <w:p w:rsidR="000F134D" w:rsidRPr="002958FF" w:rsidRDefault="002533A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3В</w:t>
            </w:r>
          </w:p>
        </w:tc>
        <w:tc>
          <w:tcPr>
            <w:tcW w:w="425" w:type="dxa"/>
          </w:tcPr>
          <w:p w:rsidR="000F134D" w:rsidRPr="002958FF" w:rsidRDefault="00AC3710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0F134D" w:rsidRPr="002958FF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0F134D" w:rsidRPr="002958FF" w:rsidRDefault="00AC3710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0F134D" w:rsidRPr="002958FF" w:rsidRDefault="00AC3710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0F134D" w:rsidRPr="002958FF" w:rsidRDefault="00AC3710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0F134D" w:rsidRPr="002958FF" w:rsidRDefault="00AC3710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F134D" w:rsidRPr="002958FF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0F134D" w:rsidRPr="002958FF" w:rsidRDefault="00AC3710" w:rsidP="00691C54">
            <w:pPr>
              <w:ind w:lef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F134D" w:rsidRPr="002958FF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F134D" w:rsidRPr="002958FF" w:rsidRDefault="00AC3710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3" w:type="dxa"/>
          </w:tcPr>
          <w:p w:rsidR="000F134D" w:rsidRPr="002958FF" w:rsidRDefault="00AC3710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:rsidR="000F134D" w:rsidRPr="002958FF" w:rsidRDefault="00AC3710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88" w:type="dxa"/>
          </w:tcPr>
          <w:p w:rsidR="000F134D" w:rsidRPr="002958FF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0" w:type="dxa"/>
          </w:tcPr>
          <w:p w:rsidR="000F134D" w:rsidRPr="002958FF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F134D" w:rsidRPr="002958FF" w:rsidRDefault="00AC3710" w:rsidP="000F1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</w:tcPr>
          <w:p w:rsidR="000F134D" w:rsidRPr="002958FF" w:rsidRDefault="00AC3710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851" w:type="dxa"/>
            <w:gridSpan w:val="2"/>
          </w:tcPr>
          <w:p w:rsidR="000F134D" w:rsidRPr="002958FF" w:rsidRDefault="00E56ECA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15-16</w:t>
            </w:r>
          </w:p>
        </w:tc>
      </w:tr>
      <w:tr w:rsidR="000F134D" w:rsidRPr="002958FF" w:rsidTr="002533A8">
        <w:tc>
          <w:tcPr>
            <w:tcW w:w="817" w:type="dxa"/>
          </w:tcPr>
          <w:p w:rsidR="000F134D" w:rsidRPr="002958FF" w:rsidRDefault="000F134D" w:rsidP="004402D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0F134D" w:rsidRPr="006E597F" w:rsidRDefault="000F134D" w:rsidP="004402D8">
            <w:pPr>
              <w:jc w:val="center"/>
            </w:pPr>
          </w:p>
        </w:tc>
        <w:tc>
          <w:tcPr>
            <w:tcW w:w="1701" w:type="dxa"/>
          </w:tcPr>
          <w:p w:rsidR="000F134D" w:rsidRPr="002958FF" w:rsidRDefault="000F134D" w:rsidP="00785A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F134D" w:rsidRPr="002958FF" w:rsidRDefault="000F134D" w:rsidP="00691C54">
            <w:pPr>
              <w:ind w:left="-107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F134D" w:rsidRPr="002958FF" w:rsidRDefault="000F134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F134D" w:rsidRPr="002958FF" w:rsidRDefault="000F134D" w:rsidP="00691C54">
            <w:pPr>
              <w:ind w:left="-107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F134D" w:rsidRPr="002958FF" w:rsidRDefault="000F134D" w:rsidP="00691C54">
            <w:pPr>
              <w:ind w:left="-106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F134D" w:rsidRPr="002958FF" w:rsidRDefault="000F134D" w:rsidP="00691C54">
            <w:pPr>
              <w:ind w:left="-106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F134D" w:rsidRPr="002958FF" w:rsidRDefault="000F134D" w:rsidP="00691C54">
            <w:pPr>
              <w:ind w:left="-106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0F134D" w:rsidRPr="002958FF" w:rsidRDefault="000F134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0F134D" w:rsidRPr="002958FF" w:rsidRDefault="000F134D" w:rsidP="00691C54">
            <w:pPr>
              <w:ind w:left="-10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0F134D" w:rsidRPr="002958FF" w:rsidRDefault="000F134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0F134D" w:rsidRPr="002958FF" w:rsidRDefault="000F134D" w:rsidP="000F13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0F134D" w:rsidRPr="002958FF" w:rsidRDefault="000F134D" w:rsidP="000F13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0F134D" w:rsidRPr="002958FF" w:rsidRDefault="000F134D" w:rsidP="000F13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0F134D" w:rsidRPr="002958FF" w:rsidRDefault="000F134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" w:type="dxa"/>
          </w:tcPr>
          <w:p w:rsidR="000F134D" w:rsidRPr="002958FF" w:rsidRDefault="000F134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134D" w:rsidRPr="002958FF" w:rsidRDefault="000F134D" w:rsidP="000F13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F134D" w:rsidRPr="002958FF" w:rsidRDefault="000F134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F134D" w:rsidRPr="002958FF" w:rsidRDefault="000F134D" w:rsidP="00691C54">
            <w:pPr>
              <w:jc w:val="center"/>
              <w:rPr>
                <w:sz w:val="24"/>
                <w:szCs w:val="24"/>
              </w:rPr>
            </w:pPr>
          </w:p>
        </w:tc>
      </w:tr>
      <w:tr w:rsidR="000F134D" w:rsidRPr="002958FF" w:rsidTr="002533A8">
        <w:tc>
          <w:tcPr>
            <w:tcW w:w="817" w:type="dxa"/>
          </w:tcPr>
          <w:p w:rsidR="000F134D" w:rsidRPr="002958FF" w:rsidRDefault="000F134D" w:rsidP="004402D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0F134D" w:rsidRPr="002958FF" w:rsidRDefault="000F134D" w:rsidP="004402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F134D" w:rsidRPr="002958FF" w:rsidRDefault="000F134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F134D" w:rsidRPr="002958FF" w:rsidRDefault="000F134D" w:rsidP="00691C54">
            <w:pPr>
              <w:ind w:left="-107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F134D" w:rsidRPr="002958FF" w:rsidRDefault="000F134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F134D" w:rsidRPr="002958FF" w:rsidRDefault="000F134D" w:rsidP="00691C54">
            <w:pPr>
              <w:ind w:left="-107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F134D" w:rsidRPr="002958FF" w:rsidRDefault="000F134D" w:rsidP="00691C54">
            <w:pPr>
              <w:ind w:left="-106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F134D" w:rsidRPr="002958FF" w:rsidRDefault="000F134D" w:rsidP="00691C54">
            <w:pPr>
              <w:ind w:left="-106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F134D" w:rsidRPr="002958FF" w:rsidRDefault="000F134D" w:rsidP="00691C54">
            <w:pPr>
              <w:ind w:left="-106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0F134D" w:rsidRPr="002958FF" w:rsidRDefault="000F134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0F134D" w:rsidRPr="002958FF" w:rsidRDefault="000F134D" w:rsidP="00691C54">
            <w:pPr>
              <w:ind w:left="-10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0F134D" w:rsidRPr="002958FF" w:rsidRDefault="000F134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0F134D" w:rsidRPr="002958FF" w:rsidRDefault="000F134D" w:rsidP="000F13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0F134D" w:rsidRPr="002958FF" w:rsidRDefault="000F134D" w:rsidP="000F13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0F134D" w:rsidRPr="002958FF" w:rsidRDefault="000F134D" w:rsidP="000F13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:rsidR="000F134D" w:rsidRPr="002958FF" w:rsidRDefault="000F134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" w:type="dxa"/>
          </w:tcPr>
          <w:p w:rsidR="000F134D" w:rsidRPr="002958FF" w:rsidRDefault="000F134D" w:rsidP="00691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134D" w:rsidRPr="002958FF" w:rsidRDefault="000F134D" w:rsidP="000F13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F134D" w:rsidRPr="000C7EA2" w:rsidRDefault="000F134D" w:rsidP="00691C54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gridSpan w:val="2"/>
          </w:tcPr>
          <w:p w:rsidR="000F134D" w:rsidRPr="002958FF" w:rsidRDefault="000F134D" w:rsidP="00691C54">
            <w:pPr>
              <w:jc w:val="center"/>
              <w:rPr>
                <w:sz w:val="24"/>
                <w:szCs w:val="24"/>
              </w:rPr>
            </w:pPr>
          </w:p>
        </w:tc>
      </w:tr>
    </w:tbl>
    <w:p w:rsidR="008B1BB7" w:rsidRDefault="008B1BB7" w:rsidP="008B1BB7">
      <w:pPr>
        <w:rPr>
          <w:sz w:val="18"/>
          <w:szCs w:val="18"/>
        </w:rPr>
      </w:pPr>
    </w:p>
    <w:p w:rsidR="008B1BB7" w:rsidRPr="00430957" w:rsidRDefault="008B1BB7" w:rsidP="008B1BB7">
      <w:pPr>
        <w:rPr>
          <w:sz w:val="24"/>
          <w:szCs w:val="24"/>
          <w:u w:val="single"/>
        </w:rPr>
      </w:pPr>
      <w:r>
        <w:rPr>
          <w:sz w:val="24"/>
          <w:szCs w:val="24"/>
        </w:rPr>
        <w:t>«</w:t>
      </w:r>
      <w:r w:rsidR="00062054">
        <w:rPr>
          <w:sz w:val="24"/>
          <w:szCs w:val="24"/>
        </w:rPr>
        <w:t>22</w:t>
      </w:r>
      <w:r>
        <w:rPr>
          <w:sz w:val="24"/>
          <w:szCs w:val="24"/>
        </w:rPr>
        <w:t xml:space="preserve">» </w:t>
      </w:r>
      <w:r w:rsidR="009B232D">
        <w:rPr>
          <w:sz w:val="24"/>
          <w:szCs w:val="24"/>
        </w:rPr>
        <w:t>октября</w:t>
      </w:r>
      <w:r w:rsidR="001260DD">
        <w:rPr>
          <w:sz w:val="24"/>
          <w:szCs w:val="24"/>
        </w:rPr>
        <w:t xml:space="preserve"> 2021</w:t>
      </w:r>
      <w:r>
        <w:rPr>
          <w:sz w:val="24"/>
          <w:szCs w:val="24"/>
        </w:rPr>
        <w:t xml:space="preserve"> года</w:t>
      </w:r>
      <w:r w:rsidRPr="00047DFC">
        <w:rPr>
          <w:sz w:val="24"/>
          <w:szCs w:val="24"/>
        </w:rPr>
        <w:t xml:space="preserve">                     Председатель комиссии __________</w:t>
      </w:r>
      <w:r>
        <w:rPr>
          <w:sz w:val="24"/>
          <w:szCs w:val="24"/>
        </w:rPr>
        <w:t>______________________/</w:t>
      </w:r>
      <w:r w:rsidRPr="00430957">
        <w:rPr>
          <w:sz w:val="24"/>
          <w:szCs w:val="24"/>
          <w:u w:val="single"/>
        </w:rPr>
        <w:t>Репина Н.Е.</w:t>
      </w:r>
      <w:r>
        <w:rPr>
          <w:sz w:val="24"/>
          <w:szCs w:val="24"/>
          <w:u w:val="single"/>
        </w:rPr>
        <w:t>/</w:t>
      </w:r>
    </w:p>
    <w:p w:rsidR="008B1BB7" w:rsidRPr="00EC537C" w:rsidRDefault="008B1BB7" w:rsidP="008B1BB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подпись                                     Ф. И. О.</w:t>
      </w:r>
    </w:p>
    <w:p w:rsidR="004A4225" w:rsidRDefault="004A4225"/>
    <w:sectPr w:rsidR="004A4225" w:rsidSect="00691C54">
      <w:pgSz w:w="16838" w:h="11906" w:orient="landscape"/>
      <w:pgMar w:top="426" w:right="289" w:bottom="28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75387"/>
    <w:multiLevelType w:val="singleLevel"/>
    <w:tmpl w:val="AF2CC8B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B1BB7"/>
    <w:rsid w:val="00062054"/>
    <w:rsid w:val="00065476"/>
    <w:rsid w:val="00070C3B"/>
    <w:rsid w:val="000C1A58"/>
    <w:rsid w:val="000C7EA2"/>
    <w:rsid w:val="000F134D"/>
    <w:rsid w:val="001260DD"/>
    <w:rsid w:val="0018382A"/>
    <w:rsid w:val="002533A8"/>
    <w:rsid w:val="0027030E"/>
    <w:rsid w:val="00270E3F"/>
    <w:rsid w:val="00296BB8"/>
    <w:rsid w:val="00317F10"/>
    <w:rsid w:val="00321B17"/>
    <w:rsid w:val="00333C44"/>
    <w:rsid w:val="003B09C6"/>
    <w:rsid w:val="004402D8"/>
    <w:rsid w:val="00453A58"/>
    <w:rsid w:val="00474EB5"/>
    <w:rsid w:val="004A4225"/>
    <w:rsid w:val="00517895"/>
    <w:rsid w:val="005221B7"/>
    <w:rsid w:val="00527A74"/>
    <w:rsid w:val="005C52F5"/>
    <w:rsid w:val="0062300F"/>
    <w:rsid w:val="00626996"/>
    <w:rsid w:val="0065741D"/>
    <w:rsid w:val="00691C54"/>
    <w:rsid w:val="006A2642"/>
    <w:rsid w:val="006E597F"/>
    <w:rsid w:val="00785A36"/>
    <w:rsid w:val="007C28C7"/>
    <w:rsid w:val="00840A16"/>
    <w:rsid w:val="008876E3"/>
    <w:rsid w:val="008B1BB7"/>
    <w:rsid w:val="008D0CFE"/>
    <w:rsid w:val="009B232D"/>
    <w:rsid w:val="00A030BB"/>
    <w:rsid w:val="00A0648C"/>
    <w:rsid w:val="00A14BB8"/>
    <w:rsid w:val="00AA29AC"/>
    <w:rsid w:val="00AC3710"/>
    <w:rsid w:val="00B073DC"/>
    <w:rsid w:val="00B70F78"/>
    <w:rsid w:val="00BF7B53"/>
    <w:rsid w:val="00C23E0C"/>
    <w:rsid w:val="00CA11B1"/>
    <w:rsid w:val="00CC5428"/>
    <w:rsid w:val="00D16BC4"/>
    <w:rsid w:val="00E56ECA"/>
    <w:rsid w:val="00EB6417"/>
    <w:rsid w:val="00F449A4"/>
    <w:rsid w:val="00F6119E"/>
    <w:rsid w:val="00F8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B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User</cp:lastModifiedBy>
  <cp:revision>37</cp:revision>
  <cp:lastPrinted>2020-10-11T11:28:00Z</cp:lastPrinted>
  <dcterms:created xsi:type="dcterms:W3CDTF">2020-10-11T11:03:00Z</dcterms:created>
  <dcterms:modified xsi:type="dcterms:W3CDTF">2021-10-30T21:03:00Z</dcterms:modified>
</cp:coreProperties>
</file>